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ED00" w14:textId="77777777" w:rsidR="004F057D" w:rsidRDefault="004F057D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0" w:name="bookmark30"/>
    </w:p>
    <w:bookmarkEnd w:id="0"/>
    <w:p w14:paraId="484EED01" w14:textId="77777777" w:rsidR="00F369DC" w:rsidRDefault="00F369DC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484EED02" w14:textId="77777777" w:rsidR="00DA6B38" w:rsidRPr="004F057D" w:rsidRDefault="003E09AA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14:paraId="484EED03" w14:textId="77777777" w:rsidR="00DA6B38" w:rsidRPr="004F057D" w:rsidRDefault="006A36D1" w:rsidP="004F057D">
      <w:pPr>
        <w:pStyle w:val="Teksttreci0"/>
        <w:shd w:val="clear" w:color="auto" w:fill="auto"/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 w:rsidRPr="004F057D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484EED04" w14:textId="77777777" w:rsidR="00E63EEB" w:rsidRDefault="00E63EEB" w:rsidP="004F057D">
      <w:pPr>
        <w:pStyle w:val="Nagwek30"/>
        <w:keepNext/>
        <w:keepLines/>
        <w:shd w:val="clear" w:color="auto" w:fill="auto"/>
        <w:tabs>
          <w:tab w:val="left" w:leader="dot" w:pos="3659"/>
        </w:tabs>
        <w:spacing w:line="240" w:lineRule="auto"/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1" w:name="bookmark31"/>
    </w:p>
    <w:p w14:paraId="484EED05" w14:textId="77777777" w:rsidR="00DA6B38" w:rsidRPr="004F057D" w:rsidRDefault="006A36D1" w:rsidP="004F057D">
      <w:pPr>
        <w:pStyle w:val="Nagwek30"/>
        <w:keepNext/>
        <w:keepLines/>
        <w:shd w:val="clear" w:color="auto" w:fill="auto"/>
        <w:tabs>
          <w:tab w:val="left" w:leader="dot" w:pos="3659"/>
        </w:tabs>
        <w:spacing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 w:rsidRPr="004F057D"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14:paraId="484EED06" w14:textId="77777777" w:rsidR="00DA6B38" w:rsidRPr="004F057D" w:rsidRDefault="006A36D1" w:rsidP="004F057D">
      <w:pPr>
        <w:pStyle w:val="Nagwek30"/>
        <w:keepNext/>
        <w:keepLines/>
        <w:shd w:val="clear" w:color="auto" w:fill="auto"/>
        <w:tabs>
          <w:tab w:val="left" w:leader="dot" w:pos="3645"/>
        </w:tabs>
        <w:spacing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bookmarkStart w:id="2" w:name="bookmark32"/>
      <w:r w:rsidRPr="004F057D"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 w:rsidRPr="004F057D"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2"/>
    </w:p>
    <w:p w14:paraId="484EED07" w14:textId="77777777" w:rsidR="003E09AA" w:rsidRDefault="003E09AA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</w:rPr>
      </w:pPr>
      <w:bookmarkStart w:id="3" w:name="bookmark33"/>
    </w:p>
    <w:p w14:paraId="484EED08" w14:textId="77777777" w:rsidR="005B7839" w:rsidRDefault="005B7839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14:paraId="484EED09" w14:textId="77777777" w:rsidR="00DA6B38" w:rsidRDefault="006A36D1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 w:rsidRPr="005B7839"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3"/>
    </w:p>
    <w:p w14:paraId="484EED0A" w14:textId="77777777" w:rsidR="005B7839" w:rsidRPr="005B7839" w:rsidRDefault="005B7839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EED0B" w14:textId="04BA768F"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AA">
        <w:rPr>
          <w:rStyle w:val="Teksttreci"/>
          <w:rFonts w:ascii="Times New Roman" w:hAnsi="Times New Roman" w:cs="Times New Roman"/>
          <w:sz w:val="24"/>
          <w:szCs w:val="24"/>
        </w:rPr>
        <w:t>W postępowaniu o udzielenie zamówienia sektorowego podprogowego prowadzon</w:t>
      </w:r>
      <w:r w:rsidR="00036A4C">
        <w:rPr>
          <w:rStyle w:val="Teksttreci"/>
          <w:rFonts w:ascii="Times New Roman" w:hAnsi="Times New Roman" w:cs="Times New Roman"/>
          <w:sz w:val="24"/>
          <w:szCs w:val="24"/>
        </w:rPr>
        <w:t>ego</w:t>
      </w:r>
      <w:r w:rsidRPr="003E09AA">
        <w:rPr>
          <w:rStyle w:val="Teksttreci"/>
          <w:rFonts w:ascii="Times New Roman" w:hAnsi="Times New Roman" w:cs="Times New Roman"/>
          <w:sz w:val="24"/>
          <w:szCs w:val="24"/>
        </w:rPr>
        <w:t xml:space="preserve"> przez</w:t>
      </w:r>
      <w:r w:rsidR="003E09A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3E09AA" w:rsidRPr="003E09AA">
        <w:rPr>
          <w:bCs/>
        </w:rPr>
        <w:t>Przedsiębiorstwo Usług Komunalnych „KOMUNALNI” Spółka z o. o.</w:t>
      </w:r>
      <w:r w:rsidR="003E09AA">
        <w:rPr>
          <w:bCs/>
        </w:rPr>
        <w:t xml:space="preserve"> w </w:t>
      </w:r>
      <w:r w:rsidR="003E09AA" w:rsidRPr="003E09AA">
        <w:rPr>
          <w:bCs/>
        </w:rPr>
        <w:t>Dobiegniew</w:t>
      </w:r>
      <w:r w:rsidR="003E09AA">
        <w:rPr>
          <w:bCs/>
        </w:rPr>
        <w:t>ie</w:t>
      </w:r>
      <w:r w:rsidR="003E09AA" w:rsidRPr="003E09AA">
        <w:rPr>
          <w:bCs/>
        </w:rPr>
        <w:t xml:space="preserve"> </w:t>
      </w:r>
      <w:r w:rsidR="000B4AB8">
        <w:rPr>
          <w:rStyle w:val="Teksttreci9"/>
          <w:rFonts w:ascii="Times New Roman" w:hAnsi="Times New Roman" w:cs="Times New Roman"/>
          <w:sz w:val="24"/>
          <w:szCs w:val="24"/>
        </w:rPr>
        <w:t>pod nazwą:</w:t>
      </w:r>
      <w:r w:rsidRPr="003E09AA">
        <w:rPr>
          <w:rStyle w:val="TeksttreciPogrubienie5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>Przebudowa stacji wodociągowej 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2B041C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zakupem agregatu prądotwórczego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484EED0C" w14:textId="77777777" w:rsidR="00A12FBB" w:rsidRDefault="00A12FBB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14:paraId="484EED0D" w14:textId="77777777" w:rsidR="003E09AA" w:rsidRPr="005B7839" w:rsidRDefault="003E09AA" w:rsidP="00A12FBB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14:paraId="484EED0E" w14:textId="77777777" w:rsidR="00070834" w:rsidRDefault="006A36D1" w:rsidP="00070834">
      <w:pPr>
        <w:pStyle w:val="Teksttreci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40" w:lineRule="auto"/>
        <w:ind w:left="400" w:right="20" w:hanging="36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</w:t>
      </w:r>
      <w:proofErr w:type="spellStart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, na warunkach określonych we wzorze umowy, zgodnie z przepisami obowiązującymi w Rzeczypospolitej Polskiej, wykonanie tego zamówienia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70834">
        <w:rPr>
          <w:rStyle w:val="Teksttreci"/>
          <w:rFonts w:ascii="Times New Roman" w:hAnsi="Times New Roman" w:cs="Times New Roman"/>
          <w:sz w:val="24"/>
          <w:szCs w:val="24"/>
        </w:rPr>
        <w:t>za cenę:</w:t>
      </w:r>
    </w:p>
    <w:p w14:paraId="484EED0F" w14:textId="77777777" w:rsidR="00070834" w:rsidRDefault="00070834" w:rsidP="00070834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265"/>
        <w:gridCol w:w="779"/>
      </w:tblGrid>
      <w:tr w:rsidR="00070834" w:rsidRPr="00EF7BDA" w14:paraId="484EED11" w14:textId="77777777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EED10" w14:textId="77777777" w:rsidR="00070834" w:rsidRPr="00EF7BDA" w:rsidRDefault="00070834" w:rsidP="002435C8">
            <w:pPr>
              <w:jc w:val="both"/>
            </w:pPr>
            <w:r w:rsidRPr="00EF7BDA">
              <w:rPr>
                <w:b/>
              </w:rPr>
              <w:t>CENA CAŁKOWITA</w:t>
            </w:r>
          </w:p>
        </w:tc>
      </w:tr>
      <w:tr w:rsidR="00070834" w:rsidRPr="00EF7BDA" w14:paraId="484EED15" w14:textId="77777777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2" w14:textId="77777777"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3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14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19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6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7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18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1D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A" w14:textId="77777777"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B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1C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21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E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1F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20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25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22" w14:textId="77777777"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23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24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29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4EED26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4EED27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EED28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14:paraId="484EED2A" w14:textId="77777777" w:rsidR="00070834" w:rsidRPr="00EF7BDA" w:rsidRDefault="00070834" w:rsidP="00070834">
      <w:pPr>
        <w:pStyle w:val="Lista2"/>
        <w:ind w:left="360" w:firstLine="0"/>
        <w:jc w:val="both"/>
      </w:pPr>
    </w:p>
    <w:p w14:paraId="484EED2B" w14:textId="77777777" w:rsidR="00070834" w:rsidRDefault="00070834" w:rsidP="00070834">
      <w:pPr>
        <w:pStyle w:val="Lista2"/>
        <w:ind w:left="0" w:firstLine="0"/>
        <w:jc w:val="both"/>
      </w:pPr>
    </w:p>
    <w:p w14:paraId="484EED2C" w14:textId="77777777" w:rsidR="00070834" w:rsidRPr="00EF7BDA" w:rsidRDefault="00070834" w:rsidP="00070834">
      <w:pPr>
        <w:pStyle w:val="Lista2"/>
        <w:ind w:left="360" w:firstLine="0"/>
        <w:jc w:val="both"/>
      </w:pPr>
      <w:r w:rsidRPr="00EF7BDA"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265"/>
        <w:gridCol w:w="779"/>
      </w:tblGrid>
      <w:tr w:rsidR="00070834" w:rsidRPr="00EF7BDA" w14:paraId="484EED2E" w14:textId="77777777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EED2D" w14:textId="77777777" w:rsidR="00070834" w:rsidRPr="00EF7BDA" w:rsidRDefault="00070834" w:rsidP="00070834">
            <w:pPr>
              <w:jc w:val="both"/>
              <w:rPr>
                <w:b/>
              </w:rPr>
            </w:pPr>
            <w:r w:rsidRPr="00EF7BDA">
              <w:rPr>
                <w:b/>
              </w:rPr>
              <w:t xml:space="preserve">KOSZT PRAC PROJEKTOWYCH </w:t>
            </w:r>
          </w:p>
        </w:tc>
      </w:tr>
      <w:tr w:rsidR="00070834" w:rsidRPr="00EF7BDA" w14:paraId="484EED32" w14:textId="77777777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2F" w14:textId="77777777"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0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31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36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3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4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35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3A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7" w14:textId="77777777"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8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39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3E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B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C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3D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42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3F" w14:textId="77777777"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40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41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46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4EED43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4EED44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EED45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14:paraId="484EED47" w14:textId="77777777" w:rsidR="00070834" w:rsidRPr="00EF7BDA" w:rsidRDefault="00070834" w:rsidP="00070834">
      <w:pPr>
        <w:pStyle w:val="Lista2"/>
        <w:ind w:left="360" w:firstLine="0"/>
        <w:jc w:val="both"/>
        <w:rPr>
          <w:color w:val="000000"/>
        </w:rPr>
      </w:pPr>
    </w:p>
    <w:p w14:paraId="484EED48" w14:textId="77777777" w:rsidR="00070834" w:rsidRPr="00EF7BDA" w:rsidRDefault="00070834" w:rsidP="00070834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265"/>
        <w:gridCol w:w="779"/>
      </w:tblGrid>
      <w:tr w:rsidR="00070834" w:rsidRPr="00EF7BDA" w14:paraId="484EED4A" w14:textId="77777777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EED49" w14:textId="77777777" w:rsidR="00070834" w:rsidRPr="00EF7BDA" w:rsidRDefault="00070834" w:rsidP="00070834">
            <w:pPr>
              <w:jc w:val="both"/>
              <w:rPr>
                <w:b/>
              </w:rPr>
            </w:pPr>
            <w:r w:rsidRPr="00EF7BDA">
              <w:rPr>
                <w:b/>
              </w:rPr>
              <w:t xml:space="preserve">KOSZT ROBÓT BUDOWLANYCH </w:t>
            </w:r>
          </w:p>
        </w:tc>
      </w:tr>
      <w:tr w:rsidR="00070834" w:rsidRPr="00EF7BDA" w14:paraId="484EED4E" w14:textId="77777777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4B" w14:textId="77777777"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4C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4D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52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4F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0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51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56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3" w14:textId="77777777"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4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55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5A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7" w14:textId="77777777" w:rsidR="00070834" w:rsidRPr="00EF7BDA" w:rsidRDefault="00070834" w:rsidP="002435C8">
            <w:pPr>
              <w:jc w:val="both"/>
            </w:pPr>
            <w:r w:rsidRPr="00EF7BDA">
              <w:lastRenderedPageBreak/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8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59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5E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B" w14:textId="77777777"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D5C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EED5D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14:paraId="484EED62" w14:textId="77777777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4EED5F" w14:textId="77777777"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4EED60" w14:textId="77777777"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EED61" w14:textId="77777777"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14:paraId="484EED63" w14:textId="77777777" w:rsidR="00070834" w:rsidRPr="005B7839" w:rsidRDefault="00070834" w:rsidP="00A12FBB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14:paraId="484EED64" w14:textId="77777777" w:rsidR="00DA6B38" w:rsidRPr="00F15C5F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after="0" w:line="240" w:lineRule="auto"/>
        <w:ind w:left="400" w:right="20" w:hanging="360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F15C5F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Oświadczamy, że wykonamy niniejsze zamówienie w terminie</w:t>
      </w:r>
      <w:r w:rsidR="005B7839" w:rsidRPr="00F15C5F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4EED65" w14:textId="4004F86C" w:rsidR="005B7839" w:rsidRPr="00F15C5F" w:rsidRDefault="005B7839" w:rsidP="005B7839">
      <w:pPr>
        <w:tabs>
          <w:tab w:val="left" w:pos="1615"/>
        </w:tabs>
        <w:ind w:right="40"/>
        <w:jc w:val="both"/>
        <w:rPr>
          <w:rStyle w:val="TeksttreciPogrubienieb"/>
          <w:rFonts w:ascii="Times New Roman" w:hAnsi="Times New Roman" w:cs="Times New Roman"/>
          <w:color w:val="000000" w:themeColor="text1"/>
          <w:sz w:val="24"/>
          <w:szCs w:val="24"/>
        </w:rPr>
      </w:pPr>
      <w:r w:rsidRPr="00F15C5F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F15C5F">
        <w:rPr>
          <w:color w:val="000000" w:themeColor="text1"/>
        </w:rPr>
        <w:t>budowę -</w:t>
      </w:r>
      <w:r w:rsidRPr="00F15C5F">
        <w:rPr>
          <w:rStyle w:val="TeksttreciPogrubienie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5F">
        <w:rPr>
          <w:rStyle w:val="TeksttreciPogrubienie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</w:t>
      </w:r>
      <w:r w:rsidR="0056424E">
        <w:rPr>
          <w:rStyle w:val="TeksttreciPogrubienieb"/>
          <w:rFonts w:ascii="Times New Roman" w:hAnsi="Times New Roman" w:cs="Times New Roman"/>
          <w:b w:val="0"/>
          <w:color w:val="000000" w:themeColor="text1"/>
          <w:sz w:val="24"/>
          <w:szCs w:val="24"/>
        </w:rPr>
        <w:t>31 lipca 2022</w:t>
      </w:r>
      <w:r w:rsidR="00E05CD2" w:rsidRPr="00F15C5F">
        <w:rPr>
          <w:rStyle w:val="TeksttreciPogrubienie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  <w:r w:rsidRPr="00F15C5F">
        <w:rPr>
          <w:rStyle w:val="TeksttreciPogrubienieb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14:paraId="484EED66" w14:textId="0C5AB5A4" w:rsidR="005B7839" w:rsidRPr="00F15C5F" w:rsidRDefault="005B7839" w:rsidP="005B7839">
      <w:pPr>
        <w:tabs>
          <w:tab w:val="left" w:pos="1606"/>
        </w:tabs>
        <w:ind w:right="40"/>
        <w:jc w:val="both"/>
        <w:rPr>
          <w:rFonts w:eastAsia="Arial"/>
          <w:b/>
          <w:bCs/>
          <w:color w:val="000000" w:themeColor="text1"/>
        </w:rPr>
      </w:pPr>
      <w:r w:rsidRPr="00F15C5F">
        <w:rPr>
          <w:rStyle w:val="TeksttreciPogrubienieb"/>
          <w:rFonts w:ascii="Times New Roman" w:hAnsi="Times New Roman" w:cs="Times New Roman"/>
          <w:b w:val="0"/>
          <w:color w:val="000000" w:themeColor="text1"/>
          <w:sz w:val="24"/>
          <w:szCs w:val="24"/>
        </w:rPr>
        <w:t>b)</w:t>
      </w:r>
      <w:r w:rsidRPr="00F15C5F">
        <w:rPr>
          <w:rStyle w:val="TeksttreciPogrubienie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5F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56424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31 marca 2023</w:t>
      </w:r>
      <w:r w:rsidRPr="00F15C5F">
        <w:rPr>
          <w:rStyle w:val="TeksttreciPogrubienie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5F">
        <w:rPr>
          <w:rStyle w:val="TeksttreciPogrubienieb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  <w:r w:rsidRPr="00F15C5F">
        <w:rPr>
          <w:rStyle w:val="TeksttreciPogrubienie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4EED67" w14:textId="77777777"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14:paraId="484EED68" w14:textId="77777777"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31"/>
        </w:tabs>
        <w:spacing w:after="0"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zawrzeć umowę na realizację przedmiotu zamówienia, na warunkach określonych 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, w terminie i miejscu wskazanym przez Zamawiającego,</w:t>
      </w:r>
    </w:p>
    <w:p w14:paraId="484EED69" w14:textId="77777777"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26"/>
        </w:tabs>
        <w:spacing w:after="0"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wykonać przedmiot zamówienia zgodnie z postanowieniami </w:t>
      </w:r>
      <w:proofErr w:type="spellStart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14:paraId="484EED6A" w14:textId="77777777"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26"/>
        </w:tabs>
        <w:spacing w:after="0"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14:paraId="484EED6B" w14:textId="77777777"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Przedkładając Zamawiającemu naszą ofertę oświadczamy że zapoznaliśmy się z treścią </w:t>
      </w:r>
      <w:proofErr w:type="spellStart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B7839">
        <w:rPr>
          <w:rStyle w:val="Teksttreci"/>
          <w:rFonts w:ascii="Times New Roman" w:hAnsi="Times New Roman" w:cs="Times New Roman"/>
          <w:sz w:val="24"/>
          <w:szCs w:val="24"/>
        </w:rPr>
        <w:t>, warunkami terenowymi oraz wzorem umowy i akceptujemy je bez zastrzeżeń.</w:t>
      </w:r>
    </w:p>
    <w:p w14:paraId="484EED6C" w14:textId="77777777"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484EED6D" w14:textId="77777777"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14:paraId="484EED6E" w14:textId="77777777"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14:paraId="484EED6F" w14:textId="77777777" w:rsidR="00DA6B38" w:rsidRPr="005B7839" w:rsidRDefault="006A36D1" w:rsidP="005B7839">
      <w:pPr>
        <w:pStyle w:val="Teksttreci0"/>
        <w:shd w:val="clear" w:color="auto" w:fill="auto"/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8) Oświadczamy, że następujące dokumenty stanowią tajemnicę przedsiębiorstwa 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rozumieniu ustawy o zwalczaniu nieuczciwej konkurencji i nie mogą być udostępniane:</w:t>
      </w:r>
    </w:p>
    <w:p w14:paraId="484EED70" w14:textId="77777777" w:rsidR="00DA6B38" w:rsidRPr="000B4AB8" w:rsidRDefault="006A36D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 w:rsidRPr="000B4AB8"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DA6B38" w:rsidRPr="000B4AB8" w14:paraId="484EED77" w14:textId="77777777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1" w14:textId="77777777" w:rsidR="00DA6B38" w:rsidRPr="000B4AB8" w:rsidRDefault="00DA6B38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2" w14:textId="77777777" w:rsidR="005B7839" w:rsidRPr="000B4AB8" w:rsidRDefault="005B7839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73" w14:textId="77777777"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4" w14:textId="77777777" w:rsidR="005B7839" w:rsidRPr="000B4AB8" w:rsidRDefault="005B7839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75" w14:textId="77777777"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ED76" w14:textId="77777777"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DA6B38" w14:paraId="484EED7C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EED78" w14:textId="77777777"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9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A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7B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 w14:paraId="484EED81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EED7D" w14:textId="77777777"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E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7F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80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 w14:paraId="484EED86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EED82" w14:textId="77777777"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83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84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85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 w14:paraId="484EED8B" w14:textId="77777777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D87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D88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D89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ED8A" w14:textId="77777777"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4EED8C" w14:textId="77777777" w:rsidR="00DA6B38" w:rsidRDefault="00DA6B38">
      <w:pPr>
        <w:rPr>
          <w:sz w:val="2"/>
          <w:szCs w:val="2"/>
        </w:rPr>
      </w:pPr>
    </w:p>
    <w:p w14:paraId="484EED8D" w14:textId="77777777" w:rsidR="005B7839" w:rsidRDefault="005B7839" w:rsidP="00070834">
      <w:pPr>
        <w:pStyle w:val="Teksttreci0"/>
        <w:shd w:val="clear" w:color="auto" w:fill="auto"/>
        <w:spacing w:after="0" w:line="240" w:lineRule="auto"/>
        <w:ind w:right="16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8E" w14:textId="77777777" w:rsidR="00036A4C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14:paraId="484EED8F" w14:textId="77777777" w:rsidR="00036A4C" w:rsidRDefault="00036A4C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0" w14:textId="77777777" w:rsidR="00DA6B38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14:paraId="484EED91" w14:textId="77777777" w:rsidR="00036A4C" w:rsidRPr="005B7839" w:rsidRDefault="00036A4C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Fonts w:ascii="Times New Roman" w:hAnsi="Times New Roman" w:cs="Times New Roman"/>
          <w:sz w:val="24"/>
          <w:szCs w:val="24"/>
        </w:rPr>
      </w:pPr>
    </w:p>
    <w:p w14:paraId="484EED92" w14:textId="77777777" w:rsidR="00DA6B38" w:rsidRPr="005B7839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484EED93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4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5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6" w14:textId="77777777"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7" w14:textId="77777777"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8" w14:textId="77777777"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9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A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84EED9B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D9C" w14:textId="77777777"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D9D" w14:textId="77777777" w:rsidR="002A660B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9E" w14:textId="77777777" w:rsidR="002A660B" w:rsidRPr="000B4AB8" w:rsidRDefault="002A660B" w:rsidP="002A660B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2A660B" w:rsidRPr="000B4AB8" w:rsidSect="002A46D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484EED9F" w14:textId="77777777" w:rsidR="002C585E" w:rsidRDefault="002A660B" w:rsidP="002A660B">
      <w:pPr>
        <w:pStyle w:val="Teksttreci41"/>
        <w:shd w:val="clear" w:color="auto" w:fill="auto"/>
        <w:spacing w:before="0" w:line="360" w:lineRule="auto"/>
        <w:ind w:left="360"/>
        <w:rPr>
          <w:rStyle w:val="Teksttreci40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84EEDA0" w14:textId="77777777" w:rsidR="00E63EEB" w:rsidRDefault="00E63EEB" w:rsidP="00E63EE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Z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ałącznik nr </w:t>
      </w: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2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 do </w:t>
      </w:r>
      <w:proofErr w:type="spellStart"/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swz</w:t>
      </w:r>
      <w:proofErr w:type="spellEnd"/>
    </w:p>
    <w:p w14:paraId="484EEDA1" w14:textId="77777777" w:rsidR="00DA6B38" w:rsidRPr="000B4AB8" w:rsidRDefault="00E63EEB" w:rsidP="00E63EEB">
      <w:pPr>
        <w:pStyle w:val="Teksttreci41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 xml:space="preserve"> </w:t>
      </w:r>
      <w:r w:rsidR="006A36D1" w:rsidRPr="000B4AB8">
        <w:rPr>
          <w:rStyle w:val="Teksttreci40"/>
          <w:rFonts w:ascii="Times New Roman" w:hAnsi="Times New Roman" w:cs="Times New Roman"/>
          <w:sz w:val="24"/>
          <w:szCs w:val="24"/>
        </w:rPr>
        <w:t>(nazwa Wykonawcy)</w:t>
      </w:r>
    </w:p>
    <w:p w14:paraId="484EEDA2" w14:textId="77777777" w:rsidR="00DA6B38" w:rsidRPr="000B4AB8" w:rsidRDefault="006A36D1" w:rsidP="000B4AB8">
      <w:pPr>
        <w:pStyle w:val="Nagwek30"/>
        <w:keepNext/>
        <w:keepLines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4"/>
    </w:p>
    <w:p w14:paraId="484EEDA3" w14:textId="6F165F7A"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7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 xml:space="preserve">Przebudowa stacji wodociągowej </w:t>
      </w:r>
      <w:r w:rsidR="00A12FBB">
        <w:rPr>
          <w:b/>
        </w:rPr>
        <w:t xml:space="preserve">             </w:t>
      </w:r>
      <w:r w:rsidR="00A12FBB" w:rsidRPr="005F5870">
        <w:rPr>
          <w:b/>
        </w:rPr>
        <w:t>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wraz z zakupem agregatu prądotwórczego ”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84EEDA4" w14:textId="77777777" w:rsidR="00DA6B38" w:rsidRPr="00A12FBB" w:rsidRDefault="00A12FBB" w:rsidP="00A12FBB">
      <w:pPr>
        <w:ind w:left="23" w:right="23" w:hanging="23"/>
        <w:jc w:val="both"/>
        <w:rPr>
          <w:rFonts w:eastAsia="Arial"/>
          <w:b/>
          <w:color w:val="000000" w:themeColor="text1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="006A36D1" w:rsidRPr="000B4AB8">
        <w:rPr>
          <w:rStyle w:val="TeksttreciPogrubienie8"/>
          <w:rFonts w:ascii="Times New Roman" w:hAnsi="Times New Roman" w:cs="Times New Roman"/>
          <w:sz w:val="24"/>
          <w:szCs w:val="24"/>
        </w:rPr>
        <w:t>,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</w:t>
      </w:r>
      <w:r w:rsidR="006A36D1" w:rsidRPr="000B4AB8">
        <w:rPr>
          <w:rStyle w:val="Teksttreci"/>
          <w:rFonts w:ascii="Times New Roman" w:hAnsi="Times New Roman" w:cs="Times New Roman"/>
          <w:sz w:val="24"/>
          <w:szCs w:val="24"/>
        </w:rPr>
        <w:t>w imieniu Wykonawcy oświadczam, że:</w:t>
      </w:r>
    </w:p>
    <w:p w14:paraId="484EEDA5" w14:textId="77777777" w:rsidR="00DA6B38" w:rsidRPr="000B4AB8" w:rsidRDefault="006A36D1" w:rsidP="000B4AB8">
      <w:pPr>
        <w:pStyle w:val="Teksttreci0"/>
        <w:numPr>
          <w:ilvl w:val="1"/>
          <w:numId w:val="11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484EEDA6" w14:textId="77777777" w:rsidR="00DA6B38" w:rsidRPr="000B4AB8" w:rsidRDefault="006A36D1" w:rsidP="000B4AB8">
      <w:pPr>
        <w:pStyle w:val="Teksttreci0"/>
        <w:numPr>
          <w:ilvl w:val="1"/>
          <w:numId w:val="11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="000B4AB8"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484EEDA7" w14:textId="77777777" w:rsidR="00DA6B38" w:rsidRPr="000B4AB8" w:rsidRDefault="006A36D1" w:rsidP="000B4AB8">
      <w:pPr>
        <w:pStyle w:val="Teksttreci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484EEDA8" w14:textId="77777777" w:rsidR="00DA6B38" w:rsidRDefault="000B4AB8" w:rsidP="000B4AB8">
      <w:pPr>
        <w:pStyle w:val="Teksttreci51"/>
        <w:numPr>
          <w:ilvl w:val="1"/>
          <w:numId w:val="11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0"/>
          <w:rFonts w:ascii="Times New Roman" w:hAnsi="Times New Roman" w:cs="Times New Roman"/>
          <w:sz w:val="24"/>
          <w:szCs w:val="24"/>
        </w:rPr>
      </w:pPr>
      <w:r>
        <w:rPr>
          <w:rStyle w:val="Teksttreci50"/>
          <w:rFonts w:ascii="Times New Roman" w:hAnsi="Times New Roman" w:cs="Times New Roman"/>
          <w:sz w:val="24"/>
          <w:szCs w:val="24"/>
        </w:rPr>
        <w:t>…………………..</w:t>
      </w:r>
    </w:p>
    <w:p w14:paraId="484EEDA9" w14:textId="77777777" w:rsidR="000B4AB8" w:rsidRPr="000B4AB8" w:rsidRDefault="000B4AB8" w:rsidP="000B4AB8">
      <w:pPr>
        <w:pStyle w:val="Teksttreci51"/>
        <w:numPr>
          <w:ilvl w:val="1"/>
          <w:numId w:val="11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84EEDAA" w14:textId="77777777" w:rsidR="00DA6B38" w:rsidRPr="000B4AB8" w:rsidRDefault="006A36D1">
      <w:pPr>
        <w:pStyle w:val="Teksttreci0"/>
        <w:numPr>
          <w:ilvl w:val="1"/>
          <w:numId w:val="12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484EEDAB" w14:textId="77777777" w:rsidR="000B4AB8" w:rsidRDefault="006A36D1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5" w:name="bookmark35"/>
      <w:r w:rsidR="000B4AB8"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84EEDAC" w14:textId="77777777"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DAD" w14:textId="77777777" w:rsidR="002A660B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484EEDAE" w14:textId="77777777" w:rsidR="000B4AB8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AF" w14:textId="77777777" w:rsidR="002C585E" w:rsidRDefault="002C585E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0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1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2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3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4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5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6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7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8" w14:textId="77777777"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484EEDB9" w14:textId="77777777" w:rsidR="00E63EEB" w:rsidRPr="002C585E" w:rsidRDefault="00E63EEB" w:rsidP="00E63EE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Z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ałącznik nr </w:t>
      </w:r>
      <w:r w:rsid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3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 do </w:t>
      </w:r>
      <w:proofErr w:type="spellStart"/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swz</w:t>
      </w:r>
      <w:proofErr w:type="spellEnd"/>
    </w:p>
    <w:p w14:paraId="484EEDBA" w14:textId="77777777" w:rsidR="00DA6B38" w:rsidRPr="002A660B" w:rsidRDefault="006A36D1" w:rsidP="00EC2D7D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5"/>
    </w:p>
    <w:p w14:paraId="484EEDBB" w14:textId="4859BC63"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Po zapoznaniu się z treścią ogłoszenia o zamówieniu oraz </w:t>
      </w:r>
      <w:proofErr w:type="spellStart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 w postępowaniu </w:t>
      </w:r>
      <w:r w:rsidR="00EC2D7D" w:rsidRPr="00EC2D7D"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="00EC2D7D" w:rsidRPr="00EC2D7D">
        <w:rPr>
          <w:rStyle w:val="TeksttreciPogrubienie7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 xml:space="preserve">Przebudowa stacji wodociągowej </w:t>
      </w:r>
      <w:r w:rsidR="00A12FBB">
        <w:rPr>
          <w:b/>
        </w:rPr>
        <w:t xml:space="preserve"> </w:t>
      </w:r>
      <w:r w:rsidR="00A12FBB" w:rsidRPr="005F5870">
        <w:rPr>
          <w:b/>
        </w:rPr>
        <w:t>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wraz z zakupem agregatu prądotwórczego</w:t>
      </w:r>
      <w:bookmarkStart w:id="6" w:name="_GoBack"/>
      <w:bookmarkEnd w:id="6"/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84EEDBC" w14:textId="77777777" w:rsidR="00A12FBB" w:rsidRDefault="00A12FBB" w:rsidP="00A12FBB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14:paraId="484EEDBD" w14:textId="77777777" w:rsidR="00DA6B38" w:rsidRPr="00EC2D7D" w:rsidRDefault="002A660B" w:rsidP="00A12FBB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484EEDBE" w14:textId="77777777" w:rsidR="00DA6B38" w:rsidRPr="00EC2D7D" w:rsidRDefault="006A36D1" w:rsidP="00EC2D7D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484EEDBF" w14:textId="77777777" w:rsidR="00DA6B38" w:rsidRPr="00EC2D7D" w:rsidRDefault="006A36D1" w:rsidP="00EC2D7D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484EEDC0" w14:textId="77777777" w:rsidR="00DA6B38" w:rsidRPr="00EC2D7D" w:rsidRDefault="006A36D1" w:rsidP="002A660B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484EEDC1" w14:textId="77777777" w:rsidR="00DA6B38" w:rsidRPr="00EC2D7D" w:rsidRDefault="006A36D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484EEDC2" w14:textId="77777777" w:rsidR="00DA6B38" w:rsidRPr="00EC2D7D" w:rsidRDefault="006A36D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484EEDC3" w14:textId="77777777" w:rsidR="00DA6B38" w:rsidRPr="00EC2D7D" w:rsidRDefault="006A36D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484EEDC4" w14:textId="77777777" w:rsidR="00DA6B38" w:rsidRPr="00EC2D7D" w:rsidRDefault="006A36D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484EEDC5" w14:textId="77777777" w:rsidR="00DA6B38" w:rsidRPr="00EC2D7D" w:rsidRDefault="006A36D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484EEDC6" w14:textId="77777777" w:rsidR="00DA6B38" w:rsidRPr="00EC2D7D" w:rsidRDefault="006A36D1">
      <w:pPr>
        <w:pStyle w:val="Teksttreci0"/>
        <w:numPr>
          <w:ilvl w:val="2"/>
          <w:numId w:val="12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484EEDC7" w14:textId="77777777" w:rsidR="00DA6B38" w:rsidRPr="00EC2D7D" w:rsidRDefault="006A36D1" w:rsidP="002A660B">
      <w:pPr>
        <w:pStyle w:val="Teksttreci0"/>
        <w:numPr>
          <w:ilvl w:val="1"/>
          <w:numId w:val="10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C8" w14:textId="77777777" w:rsidR="00DA6B38" w:rsidRPr="00EC2D7D" w:rsidRDefault="006A36D1" w:rsidP="002A660B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484EEDC9" w14:textId="77777777" w:rsidR="00DA6B38" w:rsidRPr="00EC2D7D" w:rsidRDefault="006A36D1" w:rsidP="002A660B">
      <w:pPr>
        <w:pStyle w:val="Teksttreci0"/>
        <w:numPr>
          <w:ilvl w:val="4"/>
          <w:numId w:val="2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CA" w14:textId="77777777" w:rsidR="002A660B" w:rsidRPr="00EC2D7D" w:rsidRDefault="006A36D1" w:rsidP="002A660B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484EEDCB" w14:textId="77777777" w:rsidR="00DA6B38" w:rsidRPr="00EC2D7D" w:rsidRDefault="002A660B" w:rsidP="002A660B">
      <w:pPr>
        <w:pStyle w:val="Teksttreci0"/>
        <w:numPr>
          <w:ilvl w:val="4"/>
          <w:numId w:val="2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CC" w14:textId="77777777" w:rsidR="00DA6B38" w:rsidRPr="00EC2D7D" w:rsidRDefault="006A36D1" w:rsidP="002A660B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484EEDCD" w14:textId="77777777" w:rsidR="00DA6B38" w:rsidRDefault="002A660B" w:rsidP="002A660B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CE" w14:textId="77777777" w:rsidR="002A660B" w:rsidRPr="00EC2D7D" w:rsidRDefault="002A660B" w:rsidP="002A660B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84EEDCF" w14:textId="77777777" w:rsidR="00DA6B38" w:rsidRDefault="006A36D1" w:rsidP="002A660B">
      <w:pPr>
        <w:pStyle w:val="Teksttreci0"/>
        <w:numPr>
          <w:ilvl w:val="0"/>
          <w:numId w:val="42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484EEDD0" w14:textId="77777777" w:rsidR="002A660B" w:rsidRPr="00EC2D7D" w:rsidRDefault="002A660B" w:rsidP="002A660B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4EEDD1" w14:textId="77777777" w:rsidR="00DA6B38" w:rsidRPr="00EC2D7D" w:rsidRDefault="006A36D1" w:rsidP="002A660B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</w:t>
      </w:r>
      <w:r w:rsidR="00EC2D7D"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przedmiotowym postępowaniu i udzielenia mu zamówienia - przy wykonaniu przedmiotu zamówienia.</w:t>
      </w:r>
    </w:p>
    <w:p w14:paraId="484EEDD2" w14:textId="77777777"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7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84EEDD3" w14:textId="77777777"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DD4" w14:textId="77777777" w:rsidR="002A660B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DD5" w14:textId="77777777" w:rsidR="002C585E" w:rsidRDefault="002C585E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sz w:val="24"/>
          <w:szCs w:val="24"/>
        </w:rPr>
      </w:pPr>
    </w:p>
    <w:p w14:paraId="484EEDD6" w14:textId="77777777" w:rsidR="00DA6B38" w:rsidRPr="002C585E" w:rsidRDefault="002A660B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załącznik nr </w:t>
      </w:r>
      <w:r w:rsidR="006A36D1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4 do </w:t>
      </w:r>
      <w:proofErr w:type="spellStart"/>
      <w:r w:rsidR="006A36D1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swz</w:t>
      </w:r>
      <w:bookmarkEnd w:id="7"/>
      <w:proofErr w:type="spellEnd"/>
    </w:p>
    <w:p w14:paraId="484EEDD7" w14:textId="77777777" w:rsidR="002A660B" w:rsidRPr="002A660B" w:rsidRDefault="002A660B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DD8" w14:textId="77777777" w:rsidR="00DA6B38" w:rsidRPr="002A660B" w:rsidRDefault="006A36D1" w:rsidP="002A660B">
      <w:pPr>
        <w:pStyle w:val="Teksttreci41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0"/>
          <w:rFonts w:ascii="Times New Roman" w:hAnsi="Times New Roman" w:cs="Times New Roman"/>
          <w:sz w:val="24"/>
          <w:szCs w:val="24"/>
        </w:rPr>
        <w:t>(nazwa Wykonawcy)</w:t>
      </w:r>
    </w:p>
    <w:p w14:paraId="484EEDD9" w14:textId="77777777" w:rsidR="00DA6B38" w:rsidRPr="002A660B" w:rsidRDefault="006A36D1" w:rsidP="002A660B">
      <w:pPr>
        <w:pStyle w:val="Nagwek30"/>
        <w:keepNext/>
        <w:keepLines/>
        <w:shd w:val="clear" w:color="auto" w:fill="auto"/>
        <w:spacing w:line="360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8"/>
      <w:r w:rsidR="002A660B"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</w:p>
    <w:p w14:paraId="484EEDDA" w14:textId="77777777" w:rsidR="00DA6B38" w:rsidRPr="002A660B" w:rsidRDefault="006A36D1" w:rsidP="002A660B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DA6B38" w14:paraId="484EEDEB" w14:textId="77777777" w:rsidTr="002C585E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DB" w14:textId="77777777"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DC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 w:rsid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DD" w14:textId="77777777"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DE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484EEDDF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484EEDE0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484EEDE1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484EEDE2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E3" w14:textId="77777777"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E4" w14:textId="77777777" w:rsid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484EEDE5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E6" w14:textId="77777777"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E7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484EEDE8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E9" w14:textId="77777777"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DEA" w14:textId="77777777"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DA6B38" w14:paraId="484EEDF1" w14:textId="77777777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EC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ED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EE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EF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F0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 w14:paraId="484EEDF7" w14:textId="77777777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2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3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4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5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F6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 w14:paraId="484EEDFD" w14:textId="77777777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8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9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A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DFB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DFC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 w14:paraId="484EEE03" w14:textId="77777777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DFE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DFF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00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01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EE02" w14:textId="77777777"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4EEE04" w14:textId="77777777" w:rsidR="002C585E" w:rsidRDefault="002C585E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484EEE05" w14:textId="77777777" w:rsidR="00DA6B38" w:rsidRPr="00036A4C" w:rsidRDefault="006A36D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484EEE06" w14:textId="77777777" w:rsidR="002C585E" w:rsidRPr="00036A4C" w:rsidRDefault="002C585E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84EEE07" w14:textId="77777777" w:rsidR="00DA6B38" w:rsidRPr="00036A4C" w:rsidRDefault="00DA6B38"/>
    <w:p w14:paraId="484EEE08" w14:textId="77777777" w:rsidR="002C585E" w:rsidRPr="00036A4C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E09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84EEE0A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84EEE0B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E0C" w14:textId="77777777" w:rsidR="002C585E" w:rsidRPr="000B4AB8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E0D" w14:textId="77777777" w:rsidR="002C585E" w:rsidRPr="000B4AB8" w:rsidRDefault="002C585E" w:rsidP="002C585E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E0E" w14:textId="77777777" w:rsidR="002C585E" w:rsidRPr="000B4AB8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2C585E" w:rsidRPr="000B4AB8" w:rsidSect="000B4AB8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>podpis elektroniczny kwalifikowany</w:t>
      </w:r>
    </w:p>
    <w:p w14:paraId="484EEE0F" w14:textId="77777777" w:rsidR="002C585E" w:rsidRPr="002C585E" w:rsidRDefault="002C585E" w:rsidP="002C585E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 xml:space="preserve">załącznik nr 5 do </w:t>
      </w:r>
      <w:proofErr w:type="spellStart"/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swz</w:t>
      </w:r>
      <w:proofErr w:type="spellEnd"/>
    </w:p>
    <w:p w14:paraId="484EEE10" w14:textId="77777777" w:rsidR="002C585E" w:rsidRPr="002C585E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  <w:jc w:val="right"/>
        <w:rPr>
          <w:rStyle w:val="Teksttreci40"/>
          <w:i w:val="0"/>
        </w:rPr>
      </w:pPr>
    </w:p>
    <w:p w14:paraId="484EEE11" w14:textId="77777777" w:rsidR="002C585E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  <w:rPr>
          <w:rStyle w:val="Teksttreci40"/>
        </w:rPr>
      </w:pPr>
    </w:p>
    <w:p w14:paraId="484EEE12" w14:textId="77777777" w:rsidR="00DA6B38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</w:pPr>
      <w:r>
        <w:rPr>
          <w:rStyle w:val="Teksttreci40"/>
        </w:rPr>
        <w:t xml:space="preserve"> </w:t>
      </w:r>
      <w:r w:rsidR="006A36D1">
        <w:rPr>
          <w:rStyle w:val="Teksttreci40"/>
        </w:rPr>
        <w:t>(nazwa Wykonawcy)</w:t>
      </w:r>
    </w:p>
    <w:p w14:paraId="484EEE13" w14:textId="77777777" w:rsidR="00DA6B38" w:rsidRPr="002C585E" w:rsidRDefault="006A36D1">
      <w:pPr>
        <w:pStyle w:val="Nagwek30"/>
        <w:keepNext/>
        <w:keepLines/>
        <w:shd w:val="clear" w:color="auto" w:fill="auto"/>
        <w:spacing w:after="203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9"/>
    </w:p>
    <w:p w14:paraId="484EEE14" w14:textId="77777777" w:rsidR="00DA6B38" w:rsidRPr="002C585E" w:rsidRDefault="006A36D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DA6B38" w:rsidRPr="002C585E" w14:paraId="484EEE28" w14:textId="77777777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15" w14:textId="77777777" w:rsidR="002C585E" w:rsidRDefault="002C585E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E16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17" w14:textId="77777777" w:rsidR="002C585E" w:rsidRDefault="002C585E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E18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484EEE19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EEE1A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484EEE1B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484EEE1C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484EEE1D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484EEE1E" w14:textId="77777777" w:rsidR="00DA6B38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484EEE1F" w14:textId="77777777" w:rsidR="002C585E" w:rsidRPr="002C585E" w:rsidRDefault="002C585E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EEE20" w14:textId="77777777" w:rsid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484EEE21" w14:textId="77777777" w:rsidR="00DA6B38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484EEE22" w14:textId="77777777" w:rsidR="002C585E" w:rsidRPr="002C585E" w:rsidRDefault="002C585E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23" w14:textId="77777777" w:rsidR="002C585E" w:rsidRDefault="002C585E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E24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484EEE25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E26" w14:textId="77777777" w:rsidR="002C585E" w:rsidRDefault="002C585E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484EEE27" w14:textId="77777777" w:rsidR="00DA6B38" w:rsidRPr="002C585E" w:rsidRDefault="006A36D1" w:rsidP="00F15C5F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DA6B38" w:rsidRPr="002C585E" w14:paraId="484EEE2F" w14:textId="77777777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29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2A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2B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2C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2D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E2E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</w:tr>
      <w:tr w:rsidR="00DA6B38" w:rsidRPr="002C585E" w14:paraId="484EEE36" w14:textId="77777777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0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1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2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3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4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E35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</w:tr>
      <w:tr w:rsidR="00DA6B38" w:rsidRPr="002C585E" w14:paraId="484EEE3D" w14:textId="77777777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7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8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9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A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EE3B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EE3C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</w:tr>
      <w:tr w:rsidR="00DA6B38" w:rsidRPr="002C585E" w14:paraId="484EEE46" w14:textId="77777777" w:rsidTr="00F15C5F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3E" w14:textId="77777777" w:rsidR="00DA6B38" w:rsidRDefault="00DA6B38" w:rsidP="00F15C5F">
            <w:pPr>
              <w:framePr w:w="8952" w:wrap="notBeside" w:vAnchor="text" w:hAnchor="text" w:xAlign="center" w:y="1"/>
            </w:pPr>
          </w:p>
          <w:p w14:paraId="484EEE3F" w14:textId="77777777" w:rsidR="00F15C5F" w:rsidRDefault="00F15C5F" w:rsidP="00F15C5F">
            <w:pPr>
              <w:framePr w:w="8952" w:wrap="notBeside" w:vAnchor="text" w:hAnchor="text" w:xAlign="center" w:y="1"/>
            </w:pPr>
          </w:p>
          <w:p w14:paraId="484EEE40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1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2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3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4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EE45" w14:textId="77777777" w:rsidR="00DA6B38" w:rsidRPr="002C585E" w:rsidRDefault="00DA6B38" w:rsidP="00F15C5F">
            <w:pPr>
              <w:framePr w:w="8952" w:wrap="notBeside" w:vAnchor="text" w:hAnchor="text" w:xAlign="center" w:y="1"/>
            </w:pPr>
          </w:p>
        </w:tc>
      </w:tr>
      <w:tr w:rsidR="00F15C5F" w:rsidRPr="002C585E" w14:paraId="484EEE4E" w14:textId="77777777" w:rsidTr="00F15C5F">
        <w:trPr>
          <w:trHeight w:hRule="exact" w:val="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7" w14:textId="77777777" w:rsidR="00F15C5F" w:rsidRDefault="00F15C5F" w:rsidP="00F15C5F">
            <w:pPr>
              <w:framePr w:w="8952" w:wrap="notBeside" w:vAnchor="text" w:hAnchor="text" w:xAlign="center" w:y="1"/>
            </w:pPr>
          </w:p>
          <w:p w14:paraId="484EEE48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9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A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B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C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EE4D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</w:tr>
      <w:tr w:rsidR="00F15C5F" w:rsidRPr="002C585E" w14:paraId="484EEE56" w14:textId="77777777" w:rsidTr="00F15C5F">
        <w:trPr>
          <w:trHeight w:hRule="exact" w:val="4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4F" w14:textId="77777777" w:rsidR="00F15C5F" w:rsidRDefault="00F15C5F" w:rsidP="00F15C5F">
            <w:pPr>
              <w:framePr w:w="8952" w:wrap="notBeside" w:vAnchor="text" w:hAnchor="text" w:xAlign="center" w:y="1"/>
            </w:pPr>
          </w:p>
          <w:p w14:paraId="484EEE50" w14:textId="77777777" w:rsidR="00F15C5F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51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52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53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EEE54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EE55" w14:textId="77777777" w:rsidR="00F15C5F" w:rsidRPr="002C585E" w:rsidRDefault="00F15C5F" w:rsidP="00F15C5F">
            <w:pPr>
              <w:framePr w:w="8952" w:wrap="notBeside" w:vAnchor="text" w:hAnchor="text" w:xAlign="center" w:y="1"/>
            </w:pPr>
          </w:p>
        </w:tc>
      </w:tr>
    </w:tbl>
    <w:p w14:paraId="484EEE57" w14:textId="77777777" w:rsidR="00DA6B38" w:rsidRDefault="00DA6B38">
      <w:pPr>
        <w:rPr>
          <w:sz w:val="2"/>
          <w:szCs w:val="2"/>
        </w:rPr>
      </w:pPr>
    </w:p>
    <w:p w14:paraId="484EEE58" w14:textId="77777777" w:rsidR="002C585E" w:rsidRDefault="002C585E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484EEE59" w14:textId="77777777" w:rsidR="002C585E" w:rsidRDefault="002C585E" w:rsidP="002C585E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484EEE5A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84EEE5B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E5C" w14:textId="77777777" w:rsidR="002C585E" w:rsidRPr="000B4AB8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4EEE5D" w14:textId="77777777" w:rsidR="002C585E" w:rsidRPr="000B4AB8" w:rsidRDefault="002C585E" w:rsidP="002C585E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84EEE5E" w14:textId="77777777"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14:paraId="484EEE5F" w14:textId="77777777"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14:paraId="484EEE60" w14:textId="77777777"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14:paraId="484EEE61" w14:textId="77777777"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14:paraId="484EEE62" w14:textId="77777777"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14:paraId="484EEE63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14:paraId="484EEE64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14:paraId="484EEE65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14:paraId="484EEE66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14:paraId="484EEE67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14:paraId="484EEE68" w14:textId="77777777"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14:paraId="484EEE69" w14:textId="77777777" w:rsidR="002C585E" w:rsidRDefault="002C585E">
      <w:pPr>
        <w:pStyle w:val="Teksttreci0"/>
        <w:shd w:val="clear" w:color="auto" w:fill="auto"/>
        <w:spacing w:after="0" w:line="374" w:lineRule="exact"/>
        <w:ind w:left="140" w:right="340" w:firstLine="0"/>
        <w:jc w:val="left"/>
        <w:rPr>
          <w:rStyle w:val="Teksttreci"/>
        </w:rPr>
      </w:pPr>
    </w:p>
    <w:p w14:paraId="484EEE6A" w14:textId="77777777" w:rsidR="002C585E" w:rsidRDefault="002C585E">
      <w:pPr>
        <w:pStyle w:val="Teksttreci0"/>
        <w:shd w:val="clear" w:color="auto" w:fill="auto"/>
        <w:spacing w:after="0" w:line="374" w:lineRule="exact"/>
        <w:ind w:left="140" w:right="340" w:firstLine="0"/>
        <w:jc w:val="left"/>
      </w:pPr>
    </w:p>
    <w:p w14:paraId="484EEE6B" w14:textId="77777777" w:rsidR="00DA6B38" w:rsidRDefault="00DA6B38">
      <w:pPr>
        <w:pStyle w:val="Teksttreci0"/>
        <w:shd w:val="clear" w:color="auto" w:fill="auto"/>
        <w:spacing w:after="0" w:line="200" w:lineRule="exact"/>
        <w:ind w:left="40" w:firstLine="0"/>
      </w:pPr>
    </w:p>
    <w:sectPr w:rsidR="00DA6B38" w:rsidSect="00DA6B38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2375" w:right="1365" w:bottom="1621" w:left="13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C020" w14:textId="77777777" w:rsidR="00992D50" w:rsidRDefault="00992D50" w:rsidP="00DA6B38">
      <w:r>
        <w:separator/>
      </w:r>
    </w:p>
  </w:endnote>
  <w:endnote w:type="continuationSeparator" w:id="0">
    <w:p w14:paraId="12BF4A66" w14:textId="77777777" w:rsidR="00992D50" w:rsidRDefault="00992D50" w:rsidP="00D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3" w14:textId="10D55F35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6432" behindDoc="1" locked="0" layoutInCell="1" allowOverlap="1" wp14:anchorId="484EEE9C" wp14:editId="62DB443A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AC" w14:textId="77777777" w:rsidR="00795B51" w:rsidRDefault="00A40ED0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41C" w:rsidRPr="002B041C">
                            <w:rPr>
                              <w:rStyle w:val="NagweklubstopkaArial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9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05.3pt;margin-top:-35.5pt;width:5.6pt;height:11.5pt;z-index:-25165004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" filled="f" stroked="f">
              <v:textbox style="mso-fit-shape-to-text:t" inset="0,0,0,0">
                <w:txbxContent>
                  <w:p w14:paraId="484EEEAC" w14:textId="77777777" w:rsidR="00795B51" w:rsidRDefault="00A40ED0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41C" w:rsidRPr="002B041C">
                      <w:rPr>
                        <w:rStyle w:val="NagweklubstopkaArial"/>
                        <w:noProof/>
                      </w:rPr>
                      <w:t>3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7" w14:textId="707571C0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7456" behindDoc="1" locked="0" layoutInCell="1" allowOverlap="1" wp14:anchorId="484EEE9F" wp14:editId="21AFCDC3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AD" w14:textId="77777777" w:rsidR="00795B51" w:rsidRDefault="00A40ED0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41C" w:rsidRPr="002B041C">
                            <w:rPr>
                              <w:rStyle w:val="Nagweklubstopka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9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505.7pt;margin-top:-61.9pt;width:5.6pt;height:11.5pt;z-index:-25164902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gJrQIAAK0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" filled="f" stroked="f">
              <v:textbox style="mso-fit-shape-to-text:t" inset="0,0,0,0">
                <w:txbxContent>
                  <w:p w14:paraId="484EEEAD" w14:textId="77777777" w:rsidR="00795B51" w:rsidRDefault="00A40ED0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41C" w:rsidRPr="002B041C">
                      <w:rPr>
                        <w:rStyle w:val="NagweklubstopkaArial"/>
                        <w:noProof/>
                      </w:rPr>
                      <w:t>1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B" w14:textId="6DB24991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9504" behindDoc="1" locked="0" layoutInCell="1" allowOverlap="1" wp14:anchorId="484EEEA2" wp14:editId="1403B7E3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AE" w14:textId="77777777" w:rsidR="00795B51" w:rsidRDefault="00A40ED0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41C" w:rsidRPr="002B041C">
                            <w:rPr>
                              <w:rStyle w:val="NagweklubstopkaArial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A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05.3pt;margin-top:-35.5pt;width:5.6pt;height:11.5pt;z-index:-25164697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WjrgIAAK0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" filled="f" stroked="f">
              <v:textbox style="mso-fit-shape-to-text:t" inset="0,0,0,0">
                <w:txbxContent>
                  <w:p w14:paraId="484EEEAE" w14:textId="77777777" w:rsidR="00795B51" w:rsidRDefault="00A40ED0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41C" w:rsidRPr="002B041C">
                      <w:rPr>
                        <w:rStyle w:val="NagweklubstopkaArial"/>
                        <w:noProof/>
                      </w:rPr>
                      <w:t>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F" w14:textId="47178DCC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70528" behindDoc="1" locked="0" layoutInCell="1" allowOverlap="1" wp14:anchorId="484EEEA5" wp14:editId="7E02A8ED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AF" w14:textId="77777777" w:rsidR="00795B51" w:rsidRDefault="00A40ED0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41C" w:rsidRPr="002B041C">
                            <w:rPr>
                              <w:rStyle w:val="NagweklubstopkaArial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A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505.7pt;margin-top:-61.9pt;width:5.6pt;height:11.5pt;z-index:-2516459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HkrgIAAK0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" filled="f" stroked="f">
              <v:textbox style="mso-fit-shape-to-text:t" inset="0,0,0,0">
                <w:txbxContent>
                  <w:p w14:paraId="484EEEAF" w14:textId="77777777" w:rsidR="00795B51" w:rsidRDefault="00A40ED0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41C" w:rsidRPr="002B041C">
                      <w:rPr>
                        <w:rStyle w:val="NagweklubstopkaArial"/>
                        <w:noProof/>
                      </w:rPr>
                      <w:t>4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81" w14:textId="562BBADA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1" behindDoc="1" locked="0" layoutInCell="1" allowOverlap="1" wp14:anchorId="484EEEA7" wp14:editId="27CF48E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B1" w14:textId="77777777" w:rsidR="00795B51" w:rsidRDefault="00A40ED0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5B51" w:rsidRPr="002C585E">
                            <w:rPr>
                              <w:rStyle w:val="NagweklubstopkaArial"/>
                              <w:noProof/>
                            </w:rPr>
                            <w:t>36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5.7pt;margin-top:-61.9pt;width:5.05pt;height:7.9pt;z-index:-25165873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" filled="f" stroked="f">
              <v:textbox style="mso-fit-shape-to-text:t" inset="0,0,0,0">
                <w:txbxContent>
                  <w:p w14:paraId="484EEEB1" w14:textId="77777777" w:rsidR="00795B51" w:rsidRDefault="00A40ED0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5B51" w:rsidRPr="002C585E">
                      <w:rPr>
                        <w:rStyle w:val="NagweklubstopkaArial"/>
                        <w:noProof/>
                      </w:rPr>
                      <w:t>36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99" w14:textId="6E78CEE7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3" behindDoc="1" locked="0" layoutInCell="1" allowOverlap="1" wp14:anchorId="484EEEAA" wp14:editId="7897B146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B2" w14:textId="77777777" w:rsidR="00795B51" w:rsidRDefault="00A40ED0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41C" w:rsidRPr="002B041C">
                            <w:rPr>
                              <w:rStyle w:val="NagweklubstopkaArial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5.3pt;margin-top:-35.5pt;width:5.6pt;height:11.5pt;z-index:-25165873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" filled="f" stroked="f">
              <v:textbox style="mso-fit-shape-to-text:t" inset="0,0,0,0">
                <w:txbxContent>
                  <w:p w14:paraId="484EEEB2" w14:textId="77777777" w:rsidR="00795B51" w:rsidRDefault="00A40ED0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41C" w:rsidRPr="002B041C">
                      <w:rPr>
                        <w:rStyle w:val="NagweklubstopkaArial"/>
                        <w:noProof/>
                      </w:rPr>
                      <w:t>7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F7886" w14:textId="77777777" w:rsidR="00992D50" w:rsidRDefault="00992D50">
      <w:r>
        <w:separator/>
      </w:r>
    </w:p>
  </w:footnote>
  <w:footnote w:type="continuationSeparator" w:id="0">
    <w:p w14:paraId="2BEBDACB" w14:textId="77777777" w:rsidR="00992D50" w:rsidRDefault="00992D50">
      <w:r>
        <w:continuationSeparator/>
      </w:r>
    </w:p>
  </w:footnote>
  <w:footnote w:id="1">
    <w:p w14:paraId="484EEEAB" w14:textId="77777777" w:rsidR="00795B51" w:rsidRDefault="00795B5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0" w14:textId="77777777" w:rsidR="00795B51" w:rsidRDefault="00795B51">
    <w:pPr>
      <w:pStyle w:val="Nagwek"/>
    </w:pPr>
  </w:p>
  <w:p w14:paraId="484EEE71" w14:textId="77777777" w:rsidR="00795B51" w:rsidRDefault="00795B51">
    <w:pPr>
      <w:pStyle w:val="Nagwek"/>
    </w:pPr>
  </w:p>
  <w:p w14:paraId="484EEE72" w14:textId="77777777" w:rsidR="00795B51" w:rsidRDefault="00795B51">
    <w:pPr>
      <w:pStyle w:val="Nagwek"/>
    </w:pPr>
    <w:r w:rsidRPr="000B4AB8">
      <w:rPr>
        <w:noProof/>
      </w:rPr>
      <w:drawing>
        <wp:inline distT="0" distB="0" distL="0" distR="0" wp14:anchorId="484EEE9A" wp14:editId="484EEE9B">
          <wp:extent cx="5023043" cy="604299"/>
          <wp:effectExtent l="19050" t="0" r="6157" b="0"/>
          <wp:docPr id="8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4" w14:textId="77777777" w:rsidR="00795B51" w:rsidRDefault="00795B51">
    <w:pPr>
      <w:pStyle w:val="Nagwek"/>
    </w:pPr>
  </w:p>
  <w:p w14:paraId="484EEE75" w14:textId="77777777" w:rsidR="00795B51" w:rsidRDefault="00795B51">
    <w:pPr>
      <w:pStyle w:val="Nagwek"/>
    </w:pPr>
  </w:p>
  <w:p w14:paraId="484EEE76" w14:textId="77777777" w:rsidR="00795B51" w:rsidRDefault="00795B51">
    <w:pPr>
      <w:pStyle w:val="Nagwek"/>
    </w:pPr>
    <w:r w:rsidRPr="000B4AB8">
      <w:rPr>
        <w:noProof/>
      </w:rPr>
      <w:drawing>
        <wp:inline distT="0" distB="0" distL="0" distR="0" wp14:anchorId="484EEE9D" wp14:editId="484EEE9E">
          <wp:extent cx="5023043" cy="604299"/>
          <wp:effectExtent l="19050" t="0" r="6157" b="0"/>
          <wp:docPr id="9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8" w14:textId="77777777" w:rsidR="00795B51" w:rsidRDefault="00795B51">
    <w:pPr>
      <w:pStyle w:val="Nagwek"/>
    </w:pPr>
  </w:p>
  <w:p w14:paraId="484EEE79" w14:textId="77777777" w:rsidR="00795B51" w:rsidRDefault="00795B51">
    <w:pPr>
      <w:pStyle w:val="Nagwek"/>
    </w:pPr>
  </w:p>
  <w:p w14:paraId="484EEE7A" w14:textId="77777777" w:rsidR="00795B51" w:rsidRDefault="00795B51">
    <w:pPr>
      <w:pStyle w:val="Nagwek"/>
    </w:pPr>
    <w:r w:rsidRPr="000B4AB8">
      <w:rPr>
        <w:noProof/>
      </w:rPr>
      <w:drawing>
        <wp:inline distT="0" distB="0" distL="0" distR="0" wp14:anchorId="484EEEA0" wp14:editId="484EEEA1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7C" w14:textId="77777777" w:rsidR="00795B51" w:rsidRDefault="00795B51">
    <w:pPr>
      <w:pStyle w:val="Nagwek"/>
    </w:pPr>
  </w:p>
  <w:p w14:paraId="484EEE7D" w14:textId="77777777" w:rsidR="00795B51" w:rsidRDefault="00795B51">
    <w:pPr>
      <w:pStyle w:val="Nagwek"/>
    </w:pPr>
  </w:p>
  <w:p w14:paraId="484EEE7E" w14:textId="77777777" w:rsidR="00795B51" w:rsidRDefault="00795B51">
    <w:pPr>
      <w:pStyle w:val="Nagwek"/>
    </w:pPr>
    <w:r w:rsidRPr="000B4AB8">
      <w:rPr>
        <w:noProof/>
      </w:rPr>
      <w:drawing>
        <wp:inline distT="0" distB="0" distL="0" distR="0" wp14:anchorId="484EEEA3" wp14:editId="484EEEA4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80" w14:textId="4584C44D" w:rsidR="00795B51" w:rsidRDefault="00364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0" behindDoc="1" locked="0" layoutInCell="1" allowOverlap="1" wp14:anchorId="484EEEA6" wp14:editId="5EDFA9DF">
              <wp:simplePos x="0" y="0"/>
              <wp:positionH relativeFrom="page">
                <wp:posOffset>3883025</wp:posOffset>
              </wp:positionH>
              <wp:positionV relativeFrom="paragraph">
                <wp:posOffset>685800</wp:posOffset>
              </wp:positionV>
              <wp:extent cx="2545080" cy="13398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EEB0" w14:textId="77777777" w:rsidR="00795B51" w:rsidRDefault="00795B51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</w:rPr>
                            <w:t>Część I SWZ. Instrukcja dla Wykonawców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E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5.75pt;margin-top:54pt;width:200.4pt;height:10.55pt;z-index:-2516587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" filled="f" stroked="f">
              <v:textbox style="mso-fit-shape-to-text:t" inset="0,0,0,0">
                <w:txbxContent>
                  <w:p w14:paraId="484EEEB0" w14:textId="77777777" w:rsidR="00795B51" w:rsidRDefault="00795B51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</w:rPr>
                      <w:t>Część I SWZ. Instrukcja dla Wykonawców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EE82" w14:textId="77777777" w:rsidR="00795B51" w:rsidRDefault="00795B51">
    <w:pPr>
      <w:rPr>
        <w:sz w:val="2"/>
        <w:szCs w:val="2"/>
      </w:rPr>
    </w:pPr>
  </w:p>
  <w:p w14:paraId="484EEE83" w14:textId="77777777" w:rsidR="00795B51" w:rsidRDefault="00795B51">
    <w:pPr>
      <w:rPr>
        <w:sz w:val="2"/>
        <w:szCs w:val="2"/>
      </w:rPr>
    </w:pPr>
  </w:p>
  <w:p w14:paraId="484EEE84" w14:textId="77777777" w:rsidR="00795B51" w:rsidRDefault="00795B51">
    <w:pPr>
      <w:rPr>
        <w:sz w:val="2"/>
        <w:szCs w:val="2"/>
      </w:rPr>
    </w:pPr>
  </w:p>
  <w:p w14:paraId="484EEE85" w14:textId="77777777" w:rsidR="00795B51" w:rsidRDefault="00795B51">
    <w:pPr>
      <w:rPr>
        <w:sz w:val="2"/>
        <w:szCs w:val="2"/>
      </w:rPr>
    </w:pPr>
  </w:p>
  <w:p w14:paraId="484EEE86" w14:textId="77777777" w:rsidR="00795B51" w:rsidRDefault="00795B51">
    <w:pPr>
      <w:rPr>
        <w:sz w:val="2"/>
        <w:szCs w:val="2"/>
      </w:rPr>
    </w:pPr>
  </w:p>
  <w:p w14:paraId="484EEE87" w14:textId="77777777" w:rsidR="00795B51" w:rsidRDefault="00795B51">
    <w:pPr>
      <w:rPr>
        <w:sz w:val="2"/>
        <w:szCs w:val="2"/>
      </w:rPr>
    </w:pPr>
  </w:p>
  <w:p w14:paraId="484EEE88" w14:textId="77777777" w:rsidR="00795B51" w:rsidRDefault="00795B51">
    <w:pPr>
      <w:rPr>
        <w:sz w:val="2"/>
        <w:szCs w:val="2"/>
      </w:rPr>
    </w:pPr>
  </w:p>
  <w:p w14:paraId="484EEE89" w14:textId="77777777" w:rsidR="00795B51" w:rsidRDefault="00795B51">
    <w:pPr>
      <w:rPr>
        <w:sz w:val="2"/>
        <w:szCs w:val="2"/>
      </w:rPr>
    </w:pPr>
  </w:p>
  <w:p w14:paraId="484EEE8A" w14:textId="77777777" w:rsidR="00795B51" w:rsidRDefault="00795B51">
    <w:pPr>
      <w:rPr>
        <w:sz w:val="2"/>
        <w:szCs w:val="2"/>
      </w:rPr>
    </w:pPr>
  </w:p>
  <w:p w14:paraId="484EEE8B" w14:textId="77777777" w:rsidR="00795B51" w:rsidRDefault="00795B51">
    <w:pPr>
      <w:rPr>
        <w:sz w:val="2"/>
        <w:szCs w:val="2"/>
      </w:rPr>
    </w:pPr>
  </w:p>
  <w:p w14:paraId="484EEE8C" w14:textId="77777777" w:rsidR="00795B51" w:rsidRDefault="00795B51">
    <w:pPr>
      <w:rPr>
        <w:sz w:val="2"/>
        <w:szCs w:val="2"/>
      </w:rPr>
    </w:pPr>
  </w:p>
  <w:p w14:paraId="484EEE8D" w14:textId="77777777" w:rsidR="00795B51" w:rsidRDefault="00795B51">
    <w:pPr>
      <w:rPr>
        <w:sz w:val="2"/>
        <w:szCs w:val="2"/>
      </w:rPr>
    </w:pPr>
  </w:p>
  <w:p w14:paraId="484EEE8E" w14:textId="77777777" w:rsidR="00795B51" w:rsidRDefault="00795B51">
    <w:pPr>
      <w:rPr>
        <w:sz w:val="2"/>
        <w:szCs w:val="2"/>
      </w:rPr>
    </w:pPr>
  </w:p>
  <w:p w14:paraId="484EEE8F" w14:textId="77777777" w:rsidR="00795B51" w:rsidRDefault="00795B51">
    <w:pPr>
      <w:rPr>
        <w:sz w:val="2"/>
        <w:szCs w:val="2"/>
      </w:rPr>
    </w:pPr>
  </w:p>
  <w:p w14:paraId="484EEE90" w14:textId="77777777" w:rsidR="00795B51" w:rsidRDefault="00795B51">
    <w:pPr>
      <w:rPr>
        <w:sz w:val="2"/>
        <w:szCs w:val="2"/>
      </w:rPr>
    </w:pPr>
  </w:p>
  <w:p w14:paraId="484EEE91" w14:textId="77777777" w:rsidR="00795B51" w:rsidRDefault="00795B51">
    <w:pPr>
      <w:rPr>
        <w:sz w:val="2"/>
        <w:szCs w:val="2"/>
      </w:rPr>
    </w:pPr>
  </w:p>
  <w:p w14:paraId="484EEE92" w14:textId="77777777" w:rsidR="00795B51" w:rsidRDefault="00795B51">
    <w:pPr>
      <w:rPr>
        <w:sz w:val="2"/>
        <w:szCs w:val="2"/>
      </w:rPr>
    </w:pPr>
  </w:p>
  <w:p w14:paraId="484EEE93" w14:textId="77777777" w:rsidR="00795B51" w:rsidRDefault="00795B51">
    <w:pPr>
      <w:rPr>
        <w:sz w:val="2"/>
        <w:szCs w:val="2"/>
      </w:rPr>
    </w:pPr>
  </w:p>
  <w:p w14:paraId="484EEE94" w14:textId="77777777" w:rsidR="00795B51" w:rsidRDefault="00795B51">
    <w:pPr>
      <w:rPr>
        <w:sz w:val="2"/>
        <w:szCs w:val="2"/>
      </w:rPr>
    </w:pPr>
  </w:p>
  <w:p w14:paraId="484EEE95" w14:textId="77777777" w:rsidR="00795B51" w:rsidRDefault="00795B51">
    <w:pPr>
      <w:rPr>
        <w:sz w:val="2"/>
        <w:szCs w:val="2"/>
      </w:rPr>
    </w:pPr>
  </w:p>
  <w:p w14:paraId="484EEE96" w14:textId="77777777" w:rsidR="00795B51" w:rsidRDefault="00795B51">
    <w:pPr>
      <w:rPr>
        <w:sz w:val="2"/>
        <w:szCs w:val="2"/>
      </w:rPr>
    </w:pPr>
  </w:p>
  <w:p w14:paraId="484EEE97" w14:textId="77777777" w:rsidR="00795B51" w:rsidRDefault="00795B51">
    <w:pPr>
      <w:rPr>
        <w:sz w:val="2"/>
        <w:szCs w:val="2"/>
      </w:rPr>
    </w:pPr>
  </w:p>
  <w:p w14:paraId="484EEE98" w14:textId="77777777" w:rsidR="00795B51" w:rsidRDefault="00795B51">
    <w:pPr>
      <w:rPr>
        <w:sz w:val="2"/>
        <w:szCs w:val="2"/>
      </w:rPr>
    </w:pPr>
    <w:r w:rsidRPr="002C585E">
      <w:rPr>
        <w:noProof/>
        <w:sz w:val="2"/>
        <w:szCs w:val="2"/>
      </w:rPr>
      <w:drawing>
        <wp:inline distT="0" distB="0" distL="0" distR="0" wp14:anchorId="484EEEA8" wp14:editId="484EEEA9">
          <wp:extent cx="5023043" cy="604299"/>
          <wp:effectExtent l="19050" t="0" r="6157" b="0"/>
          <wp:docPr id="1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2C8"/>
    <w:multiLevelType w:val="multilevel"/>
    <w:tmpl w:val="0C0EDCF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FE3"/>
    <w:multiLevelType w:val="multilevel"/>
    <w:tmpl w:val="ACD04C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40FF0"/>
    <w:multiLevelType w:val="multilevel"/>
    <w:tmpl w:val="5B3EC5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F2228"/>
    <w:multiLevelType w:val="multilevel"/>
    <w:tmpl w:val="335834E0"/>
    <w:lvl w:ilvl="0">
      <w:start w:val="4"/>
      <w:numFmt w:val="decimal"/>
      <w:lvlText w:val="4.5.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E46"/>
    <w:multiLevelType w:val="multilevel"/>
    <w:tmpl w:val="F3EAEC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8B533F"/>
    <w:multiLevelType w:val="multilevel"/>
    <w:tmpl w:val="528AE00E"/>
    <w:lvl w:ilvl="0">
      <w:start w:val="3"/>
      <w:numFmt w:val="decimal"/>
      <w:lvlText w:val="3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407797"/>
    <w:multiLevelType w:val="multilevel"/>
    <w:tmpl w:val="4F8874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B85FBF"/>
    <w:multiLevelType w:val="multilevel"/>
    <w:tmpl w:val="E70C6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999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E4B63"/>
    <w:multiLevelType w:val="multilevel"/>
    <w:tmpl w:val="C7049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F1960"/>
    <w:multiLevelType w:val="multilevel"/>
    <w:tmpl w:val="CE4A86AC"/>
    <w:lvl w:ilvl="0">
      <w:start w:val="1"/>
      <w:numFmt w:val="decimal"/>
      <w:lvlText w:val="4.4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DA7AFD"/>
    <w:multiLevelType w:val="multilevel"/>
    <w:tmpl w:val="11043F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514CC"/>
    <w:multiLevelType w:val="multilevel"/>
    <w:tmpl w:val="624C8B44"/>
    <w:lvl w:ilvl="0">
      <w:start w:val="2"/>
      <w:numFmt w:val="decimal"/>
      <w:lvlText w:val="4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E3B1F"/>
    <w:multiLevelType w:val="multilevel"/>
    <w:tmpl w:val="BBC622DA"/>
    <w:lvl w:ilvl="0">
      <w:start w:val="20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12E7"/>
    <w:multiLevelType w:val="multilevel"/>
    <w:tmpl w:val="B28A0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061B32"/>
    <w:multiLevelType w:val="multilevel"/>
    <w:tmpl w:val="A410A36E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3757"/>
    <w:multiLevelType w:val="multilevel"/>
    <w:tmpl w:val="70C233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F9543E"/>
    <w:multiLevelType w:val="multilevel"/>
    <w:tmpl w:val="61E4C1AA"/>
    <w:lvl w:ilvl="0">
      <w:start w:val="1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72689"/>
    <w:multiLevelType w:val="hybridMultilevel"/>
    <w:tmpl w:val="3BA22CB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63A632CA"/>
    <w:multiLevelType w:val="multilevel"/>
    <w:tmpl w:val="6330AF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FA4647"/>
    <w:multiLevelType w:val="multilevel"/>
    <w:tmpl w:val="6422CEE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7CC5A9F"/>
    <w:multiLevelType w:val="hybridMultilevel"/>
    <w:tmpl w:val="4210CFAC"/>
    <w:lvl w:ilvl="0" w:tplc="BC56E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20882"/>
    <w:multiLevelType w:val="multilevel"/>
    <w:tmpl w:val="046AA4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EC633C"/>
    <w:multiLevelType w:val="multilevel"/>
    <w:tmpl w:val="428205D8"/>
    <w:lvl w:ilvl="0">
      <w:start w:val="4"/>
      <w:numFmt w:val="decimal"/>
      <w:lvlText w:val="4.3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43B15"/>
    <w:multiLevelType w:val="multilevel"/>
    <w:tmpl w:val="C3E6EE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D45FEB"/>
    <w:multiLevelType w:val="multilevel"/>
    <w:tmpl w:val="9F9A79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EE0FF3"/>
    <w:multiLevelType w:val="hybridMultilevel"/>
    <w:tmpl w:val="BC28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7EDA35DF"/>
    <w:multiLevelType w:val="multilevel"/>
    <w:tmpl w:val="014E52A0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787BEF"/>
    <w:multiLevelType w:val="multilevel"/>
    <w:tmpl w:val="95CC3EEE"/>
    <w:lvl w:ilvl="0">
      <w:start w:val="1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8"/>
  </w:num>
  <w:num w:numId="3">
    <w:abstractNumId w:val="42"/>
  </w:num>
  <w:num w:numId="4">
    <w:abstractNumId w:val="28"/>
  </w:num>
  <w:num w:numId="5">
    <w:abstractNumId w:val="11"/>
  </w:num>
  <w:num w:numId="6">
    <w:abstractNumId w:val="43"/>
  </w:num>
  <w:num w:numId="7">
    <w:abstractNumId w:val="39"/>
  </w:num>
  <w:num w:numId="8">
    <w:abstractNumId w:val="13"/>
  </w:num>
  <w:num w:numId="9">
    <w:abstractNumId w:val="3"/>
  </w:num>
  <w:num w:numId="10">
    <w:abstractNumId w:val="34"/>
  </w:num>
  <w:num w:numId="11">
    <w:abstractNumId w:val="33"/>
  </w:num>
  <w:num w:numId="12">
    <w:abstractNumId w:val="17"/>
  </w:num>
  <w:num w:numId="13">
    <w:abstractNumId w:val="0"/>
  </w:num>
  <w:num w:numId="14">
    <w:abstractNumId w:val="38"/>
  </w:num>
  <w:num w:numId="15">
    <w:abstractNumId w:val="27"/>
  </w:num>
  <w:num w:numId="16">
    <w:abstractNumId w:val="12"/>
  </w:num>
  <w:num w:numId="17">
    <w:abstractNumId w:val="19"/>
  </w:num>
  <w:num w:numId="18">
    <w:abstractNumId w:val="21"/>
  </w:num>
  <w:num w:numId="19">
    <w:abstractNumId w:val="36"/>
  </w:num>
  <w:num w:numId="20">
    <w:abstractNumId w:val="37"/>
  </w:num>
  <w:num w:numId="21">
    <w:abstractNumId w:val="29"/>
  </w:num>
  <w:num w:numId="22">
    <w:abstractNumId w:val="40"/>
  </w:num>
  <w:num w:numId="23">
    <w:abstractNumId w:val="31"/>
  </w:num>
  <w:num w:numId="24">
    <w:abstractNumId w:val="25"/>
  </w:num>
  <w:num w:numId="25">
    <w:abstractNumId w:val="18"/>
  </w:num>
  <w:num w:numId="26">
    <w:abstractNumId w:val="2"/>
  </w:num>
  <w:num w:numId="27">
    <w:abstractNumId w:val="30"/>
  </w:num>
  <w:num w:numId="28">
    <w:abstractNumId w:val="5"/>
  </w:num>
  <w:num w:numId="29">
    <w:abstractNumId w:val="15"/>
  </w:num>
  <w:num w:numId="30">
    <w:abstractNumId w:val="23"/>
  </w:num>
  <w:num w:numId="31">
    <w:abstractNumId w:val="35"/>
  </w:num>
  <w:num w:numId="32">
    <w:abstractNumId w:val="20"/>
  </w:num>
  <w:num w:numId="33">
    <w:abstractNumId w:val="6"/>
  </w:num>
  <w:num w:numId="34">
    <w:abstractNumId w:val="4"/>
  </w:num>
  <w:num w:numId="35">
    <w:abstractNumId w:val="1"/>
  </w:num>
  <w:num w:numId="36">
    <w:abstractNumId w:val="9"/>
  </w:num>
  <w:num w:numId="37">
    <w:abstractNumId w:val="22"/>
  </w:num>
  <w:num w:numId="38">
    <w:abstractNumId w:val="24"/>
  </w:num>
  <w:num w:numId="39">
    <w:abstractNumId w:val="10"/>
  </w:num>
  <w:num w:numId="40">
    <w:abstractNumId w:val="7"/>
  </w:num>
  <w:num w:numId="41">
    <w:abstractNumId w:val="14"/>
  </w:num>
  <w:num w:numId="42">
    <w:abstractNumId w:val="41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38"/>
    <w:rsid w:val="000017C5"/>
    <w:rsid w:val="00013140"/>
    <w:rsid w:val="000313A5"/>
    <w:rsid w:val="00036A4C"/>
    <w:rsid w:val="00070834"/>
    <w:rsid w:val="00076B86"/>
    <w:rsid w:val="00086FE8"/>
    <w:rsid w:val="000A0680"/>
    <w:rsid w:val="000B4AB8"/>
    <w:rsid w:val="000D1401"/>
    <w:rsid w:val="000F00CD"/>
    <w:rsid w:val="00142341"/>
    <w:rsid w:val="001671AA"/>
    <w:rsid w:val="001B6374"/>
    <w:rsid w:val="001C7D74"/>
    <w:rsid w:val="00226423"/>
    <w:rsid w:val="00244F94"/>
    <w:rsid w:val="002A46DF"/>
    <w:rsid w:val="002A660B"/>
    <w:rsid w:val="002B041C"/>
    <w:rsid w:val="002C585E"/>
    <w:rsid w:val="002F15F9"/>
    <w:rsid w:val="00364EE7"/>
    <w:rsid w:val="00372294"/>
    <w:rsid w:val="00382DE5"/>
    <w:rsid w:val="003B178B"/>
    <w:rsid w:val="003E09AA"/>
    <w:rsid w:val="00401316"/>
    <w:rsid w:val="00446B92"/>
    <w:rsid w:val="004F057D"/>
    <w:rsid w:val="0056424E"/>
    <w:rsid w:val="00567298"/>
    <w:rsid w:val="005A7D51"/>
    <w:rsid w:val="005B2524"/>
    <w:rsid w:val="005B7839"/>
    <w:rsid w:val="005C70FD"/>
    <w:rsid w:val="005D7FB5"/>
    <w:rsid w:val="005E170B"/>
    <w:rsid w:val="005F5870"/>
    <w:rsid w:val="00605AD6"/>
    <w:rsid w:val="0063175C"/>
    <w:rsid w:val="00641AF6"/>
    <w:rsid w:val="00654C43"/>
    <w:rsid w:val="00665F92"/>
    <w:rsid w:val="006A36D1"/>
    <w:rsid w:val="007814BE"/>
    <w:rsid w:val="00795B51"/>
    <w:rsid w:val="007A46B2"/>
    <w:rsid w:val="007B56BE"/>
    <w:rsid w:val="007B5714"/>
    <w:rsid w:val="007C080B"/>
    <w:rsid w:val="007D0707"/>
    <w:rsid w:val="008226BF"/>
    <w:rsid w:val="00884714"/>
    <w:rsid w:val="00896F85"/>
    <w:rsid w:val="008C4B8F"/>
    <w:rsid w:val="008E3142"/>
    <w:rsid w:val="0097481E"/>
    <w:rsid w:val="0098493A"/>
    <w:rsid w:val="00992D50"/>
    <w:rsid w:val="009B5246"/>
    <w:rsid w:val="00A017B3"/>
    <w:rsid w:val="00A12FBB"/>
    <w:rsid w:val="00A40ED0"/>
    <w:rsid w:val="00A567D7"/>
    <w:rsid w:val="00A868A3"/>
    <w:rsid w:val="00AF51EB"/>
    <w:rsid w:val="00AF6E78"/>
    <w:rsid w:val="00B02BD1"/>
    <w:rsid w:val="00B35BA7"/>
    <w:rsid w:val="00BF336F"/>
    <w:rsid w:val="00C37A41"/>
    <w:rsid w:val="00C41EC8"/>
    <w:rsid w:val="00C60A3B"/>
    <w:rsid w:val="00C7112A"/>
    <w:rsid w:val="00C71C05"/>
    <w:rsid w:val="00CB568B"/>
    <w:rsid w:val="00CE0D03"/>
    <w:rsid w:val="00CF43F1"/>
    <w:rsid w:val="00CF76ED"/>
    <w:rsid w:val="00D35EA7"/>
    <w:rsid w:val="00D611A2"/>
    <w:rsid w:val="00D75DD8"/>
    <w:rsid w:val="00DA30E8"/>
    <w:rsid w:val="00DA520F"/>
    <w:rsid w:val="00DA6B38"/>
    <w:rsid w:val="00E045EA"/>
    <w:rsid w:val="00E05CD2"/>
    <w:rsid w:val="00E629CC"/>
    <w:rsid w:val="00E63EEB"/>
    <w:rsid w:val="00EB3E76"/>
    <w:rsid w:val="00EC2D7D"/>
    <w:rsid w:val="00EC2F41"/>
    <w:rsid w:val="00EC67F5"/>
    <w:rsid w:val="00F15C5F"/>
    <w:rsid w:val="00F362D0"/>
    <w:rsid w:val="00F369DC"/>
    <w:rsid w:val="00F73198"/>
    <w:rsid w:val="00F92A72"/>
    <w:rsid w:val="00FB39CB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ED00"/>
  <w15:docId w15:val="{0A5BE291-8980-44DF-AE05-953F784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6B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gwek3">
    <w:name w:val="Nagłówek #3_"/>
    <w:basedOn w:val="Domylnaczcionkaakapitu"/>
    <w:link w:val="Nagwek3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A6B3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">
    <w:name w:val="Nagłówek lub stopka + Arial"/>
    <w:basedOn w:val="Nagweklubstopka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4663A3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3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4663A3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Pogrubienie1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2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Pogrubienie3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8ptOdstpy1pt">
    <w:name w:val="Tekst treści + 8 pt;Odstępy 1 pt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</w:rPr>
  </w:style>
  <w:style w:type="character" w:customStyle="1" w:styleId="Teksttreci7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Pogrubienie4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8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PogrubienieNagweklubstopkaArial95pt">
    <w:name w:val="Pogrubienie;Nagłówek lub stopka + Arial;9.5 pt"/>
    <w:basedOn w:val="Nagweklubstopka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9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5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6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Pogrubienie">
    <w:name w:val="Spis treści + Pogrubienie"/>
    <w:basedOn w:val="Spis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_"/>
    <w:basedOn w:val="Domylnaczcionkaakapitu"/>
    <w:link w:val="Teksttreci4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Pogrubienie7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8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TimesNewRoman10pt">
    <w:name w:val="Tekst treści (5) + Times New Roman;10 pt"/>
    <w:basedOn w:val="Teksttreci50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0">
    <w:name w:val="Tekst treści (6)_"/>
    <w:basedOn w:val="Domylnaczcionkaakapitu"/>
    <w:link w:val="Teksttreci6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TimesNewRoman">
    <w:name w:val="Tekst treści (6) + Times New Roman"/>
    <w:basedOn w:val="Teksttreci60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9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imesNewRoman">
    <w:name w:val="Tekst treści + Times New Roman"/>
    <w:basedOn w:val="Teksttreci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31">
    <w:name w:val="Nagłówek #3"/>
    <w:basedOn w:val="Nagwek3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Nagwek32">
    <w:name w:val="Nagłówek #3"/>
    <w:basedOn w:val="Nagwek3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3Bezpogrubienia">
    <w:name w:val="Nagłówek #3 + Bez pogrubienia"/>
    <w:basedOn w:val="Nagwek3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">
    <w:name w:val="Tekst treści + Kursywa;Odstępy 0 pt"/>
    <w:basedOn w:val="Teksttreci"/>
    <w:rsid w:val="00DA6B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Teksttrecia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a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b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Odstpy0pt">
    <w:name w:val="Tekst treści + Odstępy 0 pt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DA6B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DA6B3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A6B38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A6B38"/>
    <w:pPr>
      <w:shd w:val="clear" w:color="auto" w:fill="FFFFFF"/>
      <w:spacing w:before="2640" w:after="420" w:line="49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DA6B38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b/>
      <w:bCs/>
      <w:spacing w:val="-10"/>
    </w:rPr>
  </w:style>
  <w:style w:type="paragraph" w:customStyle="1" w:styleId="Nagwek30">
    <w:name w:val="Nagłówek #3"/>
    <w:basedOn w:val="Normalny"/>
    <w:link w:val="Nagwek3"/>
    <w:rsid w:val="00DA6B38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A6B38"/>
    <w:pPr>
      <w:shd w:val="clear" w:color="auto" w:fill="FFFFFF"/>
    </w:pPr>
    <w:rPr>
      <w:sz w:val="20"/>
      <w:szCs w:val="20"/>
    </w:rPr>
  </w:style>
  <w:style w:type="paragraph" w:customStyle="1" w:styleId="Nagwek20">
    <w:name w:val="Nagłówek #2"/>
    <w:basedOn w:val="Normalny"/>
    <w:link w:val="Nagwek2"/>
    <w:rsid w:val="00DA6B38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Spistreci0">
    <w:name w:val="Spis treści"/>
    <w:basedOn w:val="Normalny"/>
    <w:link w:val="Spistreci"/>
    <w:rsid w:val="00DA6B38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A6B38"/>
    <w:pPr>
      <w:shd w:val="clear" w:color="auto" w:fill="FFFFFF"/>
      <w:spacing w:line="374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41">
    <w:name w:val="Tekst treści (4)"/>
    <w:basedOn w:val="Normalny"/>
    <w:link w:val="Teksttreci40"/>
    <w:rsid w:val="00DA6B38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Teksttreci51">
    <w:name w:val="Tekst treści (5)"/>
    <w:basedOn w:val="Normalny"/>
    <w:link w:val="Teksttreci50"/>
    <w:rsid w:val="00DA6B38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61">
    <w:name w:val="Tekst treści (6)"/>
    <w:basedOn w:val="Normalny"/>
    <w:link w:val="Teksttreci60"/>
    <w:rsid w:val="00DA6B38"/>
    <w:pPr>
      <w:shd w:val="clear" w:color="auto" w:fill="FFFFFF"/>
      <w:spacing w:before="300" w:after="300" w:line="0" w:lineRule="atLeas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E3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14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E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314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4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142"/>
    <w:pPr>
      <w:ind w:left="720"/>
      <w:contextualSpacing/>
    </w:pPr>
  </w:style>
  <w:style w:type="character" w:customStyle="1" w:styleId="Nagwek5">
    <w:name w:val="Nagłówek #5_"/>
    <w:basedOn w:val="Domylnaczcionkaakapitu"/>
    <w:link w:val="Nagwek50"/>
    <w:rsid w:val="00CB568B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B568B"/>
    <w:pPr>
      <w:shd w:val="clear" w:color="auto" w:fill="FFFFFF"/>
      <w:spacing w:before="780" w:after="120" w:line="0" w:lineRule="atLeast"/>
      <w:jc w:val="both"/>
      <w:outlineLvl w:val="4"/>
    </w:pPr>
    <w:rPr>
      <w:rFonts w:ascii="Arial" w:eastAsia="Arial" w:hAnsi="Arial" w:cs="Arial"/>
      <w:color w:val="auto"/>
    </w:rPr>
  </w:style>
  <w:style w:type="character" w:customStyle="1" w:styleId="Nagwek320">
    <w:name w:val="Nagłówek #3 (2)"/>
    <w:basedOn w:val="Domylnaczcionkaakapitu"/>
    <w:rsid w:val="00CB56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eksttreci30">
    <w:name w:val="Tekst treści (3)_"/>
    <w:basedOn w:val="Domylnaczcionkaakapitu"/>
    <w:link w:val="Teksttreci31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1">
    <w:name w:val="Tekst treści (3)"/>
    <w:basedOn w:val="Normalny"/>
    <w:link w:val="Teksttreci30"/>
    <w:rsid w:val="00CB568B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color w:val="auto"/>
      <w:sz w:val="21"/>
      <w:szCs w:val="21"/>
    </w:rPr>
  </w:style>
  <w:style w:type="paragraph" w:customStyle="1" w:styleId="Nagwek40">
    <w:name w:val="Nagłówek #4"/>
    <w:basedOn w:val="Normalny"/>
    <w:link w:val="Nagwek4"/>
    <w:rsid w:val="00CB568B"/>
    <w:pPr>
      <w:shd w:val="clear" w:color="auto" w:fill="FFFFFF"/>
      <w:spacing w:before="240" w:line="0" w:lineRule="atLeast"/>
      <w:ind w:hanging="420"/>
      <w:jc w:val="both"/>
      <w:outlineLvl w:val="3"/>
    </w:pPr>
    <w:rPr>
      <w:rFonts w:ascii="Arial" w:eastAsia="Arial" w:hAnsi="Arial" w:cs="Arial"/>
      <w:color w:val="auto"/>
      <w:sz w:val="21"/>
      <w:szCs w:val="21"/>
    </w:rPr>
  </w:style>
  <w:style w:type="character" w:customStyle="1" w:styleId="NagweklubstopkaArial105pt">
    <w:name w:val="Nagłówek lub stopka + Arial;10.5 pt"/>
    <w:basedOn w:val="Nagweklubstopka"/>
    <w:rsid w:val="005B25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Nagwek411ptKursywa">
    <w:name w:val="Nagłówek #4 + 11 pt;Kursywa"/>
    <w:basedOn w:val="Nagwek4"/>
    <w:rsid w:val="005B2524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F362D0"/>
    <w:rPr>
      <w:color w:val="0000FF"/>
      <w:u w:val="single"/>
    </w:rPr>
  </w:style>
  <w:style w:type="character" w:customStyle="1" w:styleId="Teksttreci5Bezpogrubienia">
    <w:name w:val="Tekst treści (5) + Bez pogrubienia"/>
    <w:basedOn w:val="Teksttreci50"/>
    <w:rsid w:val="009748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Lista2">
    <w:name w:val="List 2"/>
    <w:basedOn w:val="Normalny"/>
    <w:rsid w:val="00070834"/>
    <w:pPr>
      <w:widowControl/>
      <w:ind w:left="566" w:hanging="28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58F2-405B-4730-AAED-BA07F151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3</cp:revision>
  <cp:lastPrinted>2021-02-16T08:11:00Z</cp:lastPrinted>
  <dcterms:created xsi:type="dcterms:W3CDTF">2022-01-28T08:17:00Z</dcterms:created>
  <dcterms:modified xsi:type="dcterms:W3CDTF">2022-01-28T08:31:00Z</dcterms:modified>
</cp:coreProperties>
</file>